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>For Cornish-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0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  <w:r w:rsidR="00021703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021703" w:rsidP="00F804D9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021703" w:rsidP="00F804D9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021703" w:rsidP="00402082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021703" w:rsidP="00402082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021703" w:rsidP="0040208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021703" w:rsidP="00402082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021703" w:rsidP="00402082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021703" w:rsidP="00CC2CBB">
            <w:pPr>
              <w:rPr>
                <w:b/>
              </w:rPr>
            </w:pPr>
            <w:r>
              <w:rPr>
                <w:b/>
              </w:rPr>
              <w:t>1</w:t>
            </w:r>
            <w:r w:rsidR="00EF03AA"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021703" w:rsidP="00CC2CBB">
            <w:pPr>
              <w:rPr>
                <w:b/>
              </w:rPr>
            </w:pPr>
            <w:r>
              <w:rPr>
                <w:b/>
              </w:rPr>
              <w:t>2</w:t>
            </w:r>
            <w:r w:rsidR="00EF03AA" w:rsidRPr="00EF03AA">
              <w:rPr>
                <w:b/>
              </w:rPr>
              <w:t>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593" w:type="dxa"/>
        <w:tblInd w:w="137" w:type="dxa"/>
        <w:tblLook w:val="04A0" w:firstRow="1" w:lastRow="0" w:firstColumn="1" w:lastColumn="0" w:noHBand="0" w:noVBand="1"/>
      </w:tblPr>
      <w:tblGrid>
        <w:gridCol w:w="425"/>
        <w:gridCol w:w="2127"/>
        <w:gridCol w:w="1984"/>
        <w:gridCol w:w="1418"/>
        <w:gridCol w:w="2409"/>
        <w:gridCol w:w="1560"/>
        <w:gridCol w:w="1984"/>
        <w:gridCol w:w="1276"/>
        <w:gridCol w:w="2410"/>
      </w:tblGrid>
      <w:tr w:rsidR="008F0A82" w:rsidRPr="00BA0222" w:rsidTr="001A7DEA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168" w:type="dxa"/>
            <w:gridSpan w:val="8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1A7DEA" w:rsidRPr="00BA0222" w:rsidTr="001A7DEA">
        <w:trPr>
          <w:trHeight w:val="309"/>
        </w:trPr>
        <w:tc>
          <w:tcPr>
            <w:tcW w:w="425" w:type="dxa"/>
          </w:tcPr>
          <w:p w:rsidR="001A7DEA" w:rsidRPr="00BA0222" w:rsidRDefault="001A7DEA" w:rsidP="001A7DEA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1A7DEA" w:rsidRPr="00BA0222" w:rsidRDefault="001A7DEA" w:rsidP="001A7DEA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1984" w:type="dxa"/>
          </w:tcPr>
          <w:p w:rsidR="001A7DEA" w:rsidRPr="00BA0222" w:rsidRDefault="001A7DEA" w:rsidP="001A7DEA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418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409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>Marriage P</w:t>
            </w:r>
            <w:r w:rsidRPr="00BA0222">
              <w:rPr>
                <w:b/>
              </w:rPr>
              <w:t>lace</w:t>
            </w:r>
          </w:p>
        </w:tc>
        <w:tc>
          <w:tcPr>
            <w:tcW w:w="1560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1984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  <w:tc>
          <w:tcPr>
            <w:tcW w:w="1276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>Death Date</w:t>
            </w:r>
          </w:p>
        </w:tc>
        <w:tc>
          <w:tcPr>
            <w:tcW w:w="2410" w:type="dxa"/>
          </w:tcPr>
          <w:p w:rsidR="001A7DEA" w:rsidRPr="00BA0222" w:rsidRDefault="001A7DEA" w:rsidP="001A7DEA">
            <w:pPr>
              <w:rPr>
                <w:b/>
              </w:rPr>
            </w:pPr>
            <w:r>
              <w:rPr>
                <w:b/>
              </w:rPr>
              <w:t>Death Place</w:t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1A7DEA" w:rsidP="001A7DEA">
            <w:pPr>
              <w:rPr>
                <w:b/>
              </w:rPr>
            </w:pPr>
            <w:r w:rsidRPr="00EF03AA">
              <w:rPr>
                <w:b/>
              </w:rPr>
              <w:t>1</w:t>
            </w:r>
            <w:r w:rsidR="00021703">
              <w:rPr>
                <w:b/>
              </w:rPr>
              <w:t>1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bookmarkStart w:id="2" w:name="_GoBack"/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bookmarkEnd w:id="2"/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1</w:t>
            </w:r>
            <w:r w:rsidR="001A7DEA"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DEA" w:rsidRPr="00CC7215" w:rsidTr="001A7DEA">
        <w:trPr>
          <w:trHeight w:val="309"/>
        </w:trPr>
        <w:tc>
          <w:tcPr>
            <w:tcW w:w="425" w:type="dxa"/>
          </w:tcPr>
          <w:p w:rsidR="001A7DEA" w:rsidRPr="00EF03AA" w:rsidRDefault="00021703" w:rsidP="001A7DEA">
            <w:pPr>
              <w:rPr>
                <w:b/>
              </w:rPr>
            </w:pPr>
            <w:r>
              <w:rPr>
                <w:b/>
              </w:rPr>
              <w:t>2</w:t>
            </w:r>
            <w:r w:rsidR="001A7DEA" w:rsidRPr="00EF03AA">
              <w:rPr>
                <w:b/>
              </w:rPr>
              <w:t>0</w:t>
            </w:r>
          </w:p>
        </w:tc>
        <w:tc>
          <w:tcPr>
            <w:tcW w:w="2127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1A7DEA" w:rsidRPr="00CC7215" w:rsidRDefault="001A7DEA" w:rsidP="001A7D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3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 xml:space="preserve">Please </w:t>
      </w:r>
      <w:r w:rsidR="008840F9">
        <w:rPr>
          <w:b/>
          <w:i/>
          <w:color w:val="FF0000"/>
          <w:sz w:val="24"/>
          <w:szCs w:val="24"/>
        </w:rPr>
        <w:t>use another</w:t>
      </w:r>
      <w:r w:rsidR="008D2904">
        <w:rPr>
          <w:b/>
          <w:i/>
          <w:color w:val="FF0000"/>
          <w:sz w:val="24"/>
          <w:szCs w:val="24"/>
        </w:rPr>
        <w:t xml:space="preserve">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4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Ate6gyGN/OaRaT6BNghHHPnvuP+BiulsTNKZH4iG2rOD0p5uxk/+9zWx5iLrUf0ylJxVpbkage/anFygbj2wzA==" w:salt="q4rG6xSOvDULhPlzsh7hbg=="/>
  <w:defaultTabStop w:val="720"/>
  <w:characterSpacingControl w:val="doNotCompress"/>
  <w:hdrShapeDefaults>
    <o:shapedefaults v:ext="edit" spidmax="95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1703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A7DEA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352C6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348D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E5864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840F9"/>
    <w:rsid w:val="008B0062"/>
    <w:rsid w:val="008D24D9"/>
    <w:rsid w:val="008D2904"/>
    <w:rsid w:val="008D3574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57E2B"/>
    <w:rsid w:val="00F638B4"/>
    <w:rsid w:val="00F65642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75B5-2BB1-4571-8360-D8791E07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3</cp:revision>
  <cp:lastPrinted>2020-03-31T08:16:00Z</cp:lastPrinted>
  <dcterms:created xsi:type="dcterms:W3CDTF">2022-05-01T08:24:00Z</dcterms:created>
  <dcterms:modified xsi:type="dcterms:W3CDTF">2022-05-01T08:26:00Z</dcterms:modified>
</cp:coreProperties>
</file>